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8B" w:rsidRPr="009B5C40" w:rsidRDefault="001C42EB" w:rsidP="002622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5C40">
        <w:rPr>
          <w:rFonts w:ascii="Times New Roman" w:hAnsi="Times New Roman" w:cs="Times New Roman"/>
          <w:sz w:val="20"/>
          <w:szCs w:val="20"/>
        </w:rPr>
        <w:t>Заявка</w:t>
      </w:r>
    </w:p>
    <w:tbl>
      <w:tblPr>
        <w:tblStyle w:val="a3"/>
        <w:tblW w:w="11263" w:type="dxa"/>
        <w:tblInd w:w="-13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1857"/>
        <w:gridCol w:w="1876"/>
        <w:gridCol w:w="2131"/>
        <w:gridCol w:w="718"/>
        <w:gridCol w:w="1845"/>
      </w:tblGrid>
      <w:tr w:rsidR="009B5C40" w:rsidRPr="009B5C40" w:rsidTr="00DE209C">
        <w:tc>
          <w:tcPr>
            <w:tcW w:w="709" w:type="dxa"/>
          </w:tcPr>
          <w:p w:rsidR="001C42EB" w:rsidRPr="009B5C40" w:rsidRDefault="001C42EB" w:rsidP="0026226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C42EB" w:rsidRPr="009B5C40" w:rsidRDefault="001C42EB" w:rsidP="00262268">
            <w:pPr>
              <w:pStyle w:val="a4"/>
              <w:spacing w:before="0" w:beforeAutospacing="0" w:after="0" w:afterAutospacing="0"/>
              <w:ind w:right="76"/>
              <w:rPr>
                <w:sz w:val="20"/>
                <w:szCs w:val="20"/>
              </w:rPr>
            </w:pPr>
            <w:r w:rsidRPr="009B5C40">
              <w:rPr>
                <w:sz w:val="20"/>
                <w:szCs w:val="20"/>
              </w:rPr>
              <w:t xml:space="preserve">Наименование ОУ (в </w:t>
            </w:r>
            <w:proofErr w:type="spellStart"/>
            <w:r w:rsidRPr="009B5C40">
              <w:rPr>
                <w:sz w:val="20"/>
                <w:szCs w:val="20"/>
              </w:rPr>
              <w:t>т.ч</w:t>
            </w:r>
            <w:proofErr w:type="spellEnd"/>
            <w:r w:rsidRPr="009B5C40">
              <w:rPr>
                <w:sz w:val="20"/>
                <w:szCs w:val="20"/>
              </w:rPr>
              <w:t xml:space="preserve">. указать район) </w:t>
            </w:r>
          </w:p>
          <w:p w:rsidR="001C42EB" w:rsidRPr="009B5C40" w:rsidRDefault="001C42EB" w:rsidP="00262268">
            <w:pPr>
              <w:pStyle w:val="a4"/>
              <w:spacing w:before="0" w:beforeAutospacing="0" w:after="0" w:afterAutospacing="0"/>
              <w:ind w:right="76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Направление (секция) конкурсной работы (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оложение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6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2131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718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845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Руководитель (Ф.И.О. полностью) должность</w:t>
            </w:r>
          </w:p>
        </w:tc>
      </w:tr>
      <w:tr w:rsidR="009B5C40" w:rsidRPr="009B5C40" w:rsidTr="00DE209C">
        <w:tc>
          <w:tcPr>
            <w:tcW w:w="709" w:type="dxa"/>
          </w:tcPr>
          <w:p w:rsidR="001C42EB" w:rsidRPr="009B5C40" w:rsidRDefault="001C42EB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Сардекбаш-ская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им.Г.Г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57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Юный </w:t>
            </w:r>
            <w:proofErr w:type="spellStart"/>
            <w:proofErr w:type="gram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исследо-ватель</w:t>
            </w:r>
            <w:proofErr w:type="spellEnd"/>
            <w:proofErr w:type="gramEnd"/>
          </w:p>
        </w:tc>
        <w:tc>
          <w:tcPr>
            <w:tcW w:w="1876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Мәктә</w:t>
            </w:r>
            <w:proofErr w:type="gram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СССР да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һәм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хәзерге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Россия-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дә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31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Наргиза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Фанзилевна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Вильданова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Илзина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Разилевна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8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5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Гульгена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Загитовна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</w:tc>
      </w:tr>
      <w:tr w:rsidR="009B5C40" w:rsidRPr="009B5C40" w:rsidTr="00DE209C">
        <w:tc>
          <w:tcPr>
            <w:tcW w:w="709" w:type="dxa"/>
          </w:tcPr>
          <w:p w:rsidR="001C42EB" w:rsidRPr="009B5C40" w:rsidRDefault="001C42EB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“Сардекбашская средняя школа” Куморкого муниципального района РТ</w:t>
            </w:r>
          </w:p>
        </w:tc>
        <w:tc>
          <w:tcPr>
            <w:tcW w:w="1857" w:type="dxa"/>
          </w:tcPr>
          <w:p w:rsidR="001C42EB" w:rsidRPr="009B5C40" w:rsidRDefault="001C42EB" w:rsidP="00262268">
            <w:pPr>
              <w:tabs>
                <w:tab w:val="left" w:pos="709"/>
              </w:tabs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Юный исследователь </w:t>
            </w:r>
          </w:p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1C42EB" w:rsidRPr="009B5C40" w:rsidRDefault="001C42EB" w:rsidP="00262268">
            <w:pPr>
              <w:tabs>
                <w:tab w:val="left" w:pos="246"/>
              </w:tabs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9B5C40">
              <w:rPr>
                <w:rFonts w:ascii="Times New Roman" w:hAnsi="Times New Roman" w:cs="Times New Roman"/>
                <w:noProof/>
                <w:sz w:val="20"/>
                <w:szCs w:val="20"/>
                <w:lang w:val="tt-RU"/>
              </w:rPr>
              <w:t>Һөнәр иясе бай булмас, бай булмаса да ач булмас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2131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Кадырова Наргиза Фанзиловна</w:t>
            </w:r>
          </w:p>
        </w:tc>
        <w:tc>
          <w:tcPr>
            <w:tcW w:w="718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845" w:type="dxa"/>
          </w:tcPr>
          <w:p w:rsidR="001C42EB" w:rsidRPr="009B5C40" w:rsidRDefault="001C42EB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Кадырова Эндже Хайдаровна</w:t>
            </w:r>
          </w:p>
        </w:tc>
      </w:tr>
      <w:tr w:rsidR="009B5C40" w:rsidRPr="009B5C40" w:rsidTr="00DE209C">
        <w:tc>
          <w:tcPr>
            <w:tcW w:w="709" w:type="dxa"/>
          </w:tcPr>
          <w:p w:rsidR="008D6BE7" w:rsidRPr="009B5C40" w:rsidRDefault="008D6BE7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D6BE7" w:rsidRPr="009B5C40" w:rsidRDefault="008D6BE7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Лесхозская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1857" w:type="dxa"/>
          </w:tcPr>
          <w:p w:rsidR="008D6BE7" w:rsidRPr="009B5C40" w:rsidRDefault="008D6BE7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8D6BE7" w:rsidRPr="009B5C40" w:rsidRDefault="008D6BE7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Водоёмы нашего посёлка</w:t>
            </w:r>
          </w:p>
        </w:tc>
        <w:tc>
          <w:tcPr>
            <w:tcW w:w="2131" w:type="dxa"/>
          </w:tcPr>
          <w:p w:rsidR="008D6BE7" w:rsidRPr="009B5C40" w:rsidRDefault="008D6BE7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Габитова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D6BE7" w:rsidRPr="009B5C40" w:rsidRDefault="008D6BE7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  <w:p w:rsidR="008D6BE7" w:rsidRPr="009B5C40" w:rsidRDefault="008D6BE7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</w:tcPr>
          <w:p w:rsidR="008D6BE7" w:rsidRPr="009B5C40" w:rsidRDefault="008D6BE7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45" w:type="dxa"/>
          </w:tcPr>
          <w:p w:rsidR="008D6BE7" w:rsidRPr="009B5C40" w:rsidRDefault="008D6BE7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Альмира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</w:tc>
      </w:tr>
      <w:tr w:rsidR="009B5C40" w:rsidRPr="009B5C40" w:rsidTr="00DE209C">
        <w:tc>
          <w:tcPr>
            <w:tcW w:w="709" w:type="dxa"/>
          </w:tcPr>
          <w:p w:rsidR="00B05FD5" w:rsidRPr="009B5C40" w:rsidRDefault="00B05FD5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B05FD5" w:rsidRPr="009B5C40" w:rsidRDefault="00A934EA" w:rsidP="009B5C40">
            <w:pPr>
              <w:shd w:val="clear" w:color="auto" w:fill="FFFFFF"/>
              <w:ind w:right="76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  <w:r w:rsidR="009B5C40" w:rsidRPr="009B5C40">
              <w:rPr>
                <w:rFonts w:ascii="Times New Roman" w:hAnsi="Times New Roman" w:cs="Times New Roman"/>
                <w:spacing w:val="-4"/>
                <w:sz w:val="20"/>
                <w:szCs w:val="20"/>
                <w:lang w:val="tt-RU"/>
              </w:rPr>
              <w:t xml:space="preserve"> </w:t>
            </w:r>
            <w:r w:rsidRPr="009B5C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05FD5" w:rsidRPr="009B5C40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="00B05FD5" w:rsidRPr="009B5C40">
              <w:rPr>
                <w:rFonts w:ascii="Times New Roman" w:hAnsi="Times New Roman" w:cs="Times New Roman"/>
                <w:bCs/>
                <w:sz w:val="20"/>
                <w:szCs w:val="20"/>
              </w:rPr>
              <w:t>Олуязская</w:t>
            </w:r>
            <w:proofErr w:type="spellEnd"/>
            <w:r w:rsidR="00B05FD5" w:rsidRPr="009B5C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средняя школа »</w:t>
            </w:r>
            <w:r w:rsidR="00B05FD5" w:rsidRPr="009B5C40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 в д</w:t>
            </w:r>
            <w:proofErr w:type="gramStart"/>
            <w:r w:rsidR="00B05FD5" w:rsidRPr="009B5C40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.Н</w:t>
            </w:r>
            <w:proofErr w:type="gramEnd"/>
            <w:r w:rsidR="00B05FD5" w:rsidRPr="009B5C40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ижний Казаклар</w:t>
            </w:r>
          </w:p>
          <w:p w:rsidR="00B05FD5" w:rsidRPr="009B5C40" w:rsidRDefault="00B05FD5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9B5C40">
              <w:rPr>
                <w:rFonts w:ascii="Times New Roman" w:hAnsi="Times New Roman" w:cs="Times New Roman"/>
                <w:bCs/>
                <w:sz w:val="20"/>
                <w:szCs w:val="20"/>
              </w:rPr>
              <w:t>Кукморского</w:t>
            </w:r>
            <w:proofErr w:type="spellEnd"/>
            <w:r w:rsidRPr="009B5C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857" w:type="dxa"/>
          </w:tcPr>
          <w:p w:rsidR="00B05FD5" w:rsidRPr="009B5C40" w:rsidRDefault="00B05FD5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B05FD5" w:rsidRPr="009B5C40" w:rsidRDefault="00B05FD5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Минем </w:t>
            </w:r>
            <w:proofErr w:type="gram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әктәбем</w:t>
            </w:r>
          </w:p>
        </w:tc>
        <w:tc>
          <w:tcPr>
            <w:tcW w:w="2131" w:type="dxa"/>
          </w:tcPr>
          <w:p w:rsidR="00B05FD5" w:rsidRPr="009B5C40" w:rsidRDefault="00B05FD5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Фаляхова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718" w:type="dxa"/>
          </w:tcPr>
          <w:p w:rsidR="00B05FD5" w:rsidRPr="009B5C40" w:rsidRDefault="00B05FD5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4-в</w:t>
            </w:r>
          </w:p>
        </w:tc>
        <w:tc>
          <w:tcPr>
            <w:tcW w:w="1845" w:type="dxa"/>
          </w:tcPr>
          <w:p w:rsidR="00B05FD5" w:rsidRPr="009B5C40" w:rsidRDefault="00B05FD5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Бариева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Асхадулловна</w:t>
            </w:r>
            <w:proofErr w:type="spellEnd"/>
          </w:p>
        </w:tc>
      </w:tr>
      <w:tr w:rsidR="009B5C40" w:rsidRPr="009B5C40" w:rsidTr="00DE209C">
        <w:tc>
          <w:tcPr>
            <w:tcW w:w="709" w:type="dxa"/>
          </w:tcPr>
          <w:p w:rsidR="009D0264" w:rsidRPr="009B5C40" w:rsidRDefault="009D0264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9D0264" w:rsidRPr="009B5C40" w:rsidRDefault="009D0264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“Лесхозская СОШ Сабинского муниципального района РТ”</w:t>
            </w:r>
          </w:p>
        </w:tc>
        <w:tc>
          <w:tcPr>
            <w:tcW w:w="1857" w:type="dxa"/>
          </w:tcPr>
          <w:p w:rsidR="009D0264" w:rsidRPr="009B5C40" w:rsidRDefault="009D0264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Педагогический опыт (секция для учителей)</w:t>
            </w:r>
          </w:p>
        </w:tc>
        <w:tc>
          <w:tcPr>
            <w:tcW w:w="1876" w:type="dxa"/>
          </w:tcPr>
          <w:p w:rsidR="009D0264" w:rsidRPr="009B5C40" w:rsidRDefault="009D0264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Моя малая Родина-поселок Лесхоз</w:t>
            </w:r>
          </w:p>
        </w:tc>
        <w:tc>
          <w:tcPr>
            <w:tcW w:w="2131" w:type="dxa"/>
          </w:tcPr>
          <w:p w:rsidR="009D0264" w:rsidRPr="009B5C40" w:rsidRDefault="009D0264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718" w:type="dxa"/>
          </w:tcPr>
          <w:p w:rsidR="009D0264" w:rsidRPr="009B5C40" w:rsidRDefault="009D0264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5" w:type="dxa"/>
          </w:tcPr>
          <w:p w:rsidR="009D0264" w:rsidRPr="009B5C40" w:rsidRDefault="009D0264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Тимофеева Наталья Александровна учитель начальных классов</w:t>
            </w:r>
          </w:p>
        </w:tc>
      </w:tr>
      <w:tr w:rsidR="009B5C40" w:rsidRPr="009B5C40" w:rsidTr="00DE209C">
        <w:tc>
          <w:tcPr>
            <w:tcW w:w="709" w:type="dxa"/>
          </w:tcPr>
          <w:p w:rsidR="00506CBD" w:rsidRPr="009B5C40" w:rsidRDefault="00506CBD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506CBD" w:rsidRPr="009B5C40" w:rsidRDefault="00506CBD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“Гимназия с.Бол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ьшой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Сардек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им.К.Ф.Шакирова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» филиал в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д.Аш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-Бузи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1857" w:type="dxa"/>
          </w:tcPr>
          <w:p w:rsidR="00506CBD" w:rsidRPr="009B5C40" w:rsidRDefault="00506CBD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ab/>
              <w:t>Юный исследователь</w:t>
            </w:r>
          </w:p>
        </w:tc>
        <w:tc>
          <w:tcPr>
            <w:tcW w:w="1876" w:type="dxa"/>
          </w:tcPr>
          <w:p w:rsidR="00506CBD" w:rsidRPr="009B5C40" w:rsidRDefault="00506CBD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Авылым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һөнәрчеләре”</w:t>
            </w:r>
          </w:p>
        </w:tc>
        <w:tc>
          <w:tcPr>
            <w:tcW w:w="2131" w:type="dxa"/>
          </w:tcPr>
          <w:p w:rsidR="00506CBD" w:rsidRPr="009B5C40" w:rsidRDefault="00506CBD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Назипова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Тансылу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Ильфаровна</w:t>
            </w:r>
            <w:proofErr w:type="spellEnd"/>
          </w:p>
        </w:tc>
        <w:tc>
          <w:tcPr>
            <w:tcW w:w="718" w:type="dxa"/>
          </w:tcPr>
          <w:p w:rsidR="00506CBD" w:rsidRPr="009B5C40" w:rsidRDefault="00506CBD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 </w:t>
            </w:r>
          </w:p>
        </w:tc>
        <w:tc>
          <w:tcPr>
            <w:tcW w:w="1845" w:type="dxa"/>
          </w:tcPr>
          <w:p w:rsidR="00506CBD" w:rsidRPr="009B5C40" w:rsidRDefault="00506CBD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Курбанова Гул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ьназ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Барисовна</w:t>
            </w:r>
            <w:proofErr w:type="spellEnd"/>
          </w:p>
        </w:tc>
      </w:tr>
      <w:tr w:rsidR="009B5C40" w:rsidRPr="009B5C40" w:rsidTr="00DE209C">
        <w:tc>
          <w:tcPr>
            <w:tcW w:w="709" w:type="dxa"/>
          </w:tcPr>
          <w:p w:rsidR="00506CBD" w:rsidRPr="009B5C40" w:rsidRDefault="00506CBD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506CBD" w:rsidRPr="009B5C40" w:rsidRDefault="00506CBD" w:rsidP="00262268">
            <w:pPr>
              <w:tabs>
                <w:tab w:val="left" w:pos="993"/>
                <w:tab w:val="left" w:pos="1843"/>
              </w:tabs>
              <w:ind w:right="76" w:firstLine="453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ММБОУ Сабинского муниципального района РТ «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Изминская</w:t>
            </w:r>
            <w:proofErr w:type="spellEnd"/>
            <w:r w:rsidR="009B5C40"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СОШ»</w:t>
            </w:r>
          </w:p>
          <w:p w:rsidR="00506CBD" w:rsidRPr="009B5C40" w:rsidRDefault="00506CBD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506CBD" w:rsidRPr="009B5C40" w:rsidRDefault="00506CBD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506CBD" w:rsidRPr="009B5C40" w:rsidRDefault="00506CBD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>Пчеловодство – хобби моего отца</w:t>
            </w:r>
          </w:p>
        </w:tc>
        <w:tc>
          <w:tcPr>
            <w:tcW w:w="2131" w:type="dxa"/>
          </w:tcPr>
          <w:p w:rsidR="00506CBD" w:rsidRPr="009B5C40" w:rsidRDefault="00506CBD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Галимуллин</w:t>
            </w:r>
            <w:proofErr w:type="spellEnd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>Ирек</w:t>
            </w:r>
            <w:proofErr w:type="spellEnd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718" w:type="dxa"/>
          </w:tcPr>
          <w:p w:rsidR="00506CBD" w:rsidRPr="009B5C40" w:rsidRDefault="00506CBD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>4 «А»</w:t>
            </w:r>
          </w:p>
        </w:tc>
        <w:tc>
          <w:tcPr>
            <w:tcW w:w="1845" w:type="dxa"/>
          </w:tcPr>
          <w:p w:rsidR="00506CBD" w:rsidRPr="009B5C40" w:rsidRDefault="00506CBD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>Ахатова</w:t>
            </w:r>
            <w:proofErr w:type="spellEnd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Лидия </w:t>
            </w:r>
            <w:proofErr w:type="spellStart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proofErr w:type="gramStart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учитель  начальных классов</w:t>
            </w:r>
          </w:p>
        </w:tc>
      </w:tr>
      <w:tr w:rsidR="009B5C40" w:rsidRPr="009B5C40" w:rsidTr="00DE209C">
        <w:tc>
          <w:tcPr>
            <w:tcW w:w="709" w:type="dxa"/>
          </w:tcPr>
          <w:p w:rsidR="008E0A45" w:rsidRPr="009B5C40" w:rsidRDefault="008E0A45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E0A45" w:rsidRPr="009B5C40" w:rsidRDefault="008E0A45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«СОШ с. </w:t>
            </w:r>
            <w:proofErr w:type="spellStart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>Манзарас</w:t>
            </w:r>
            <w:proofErr w:type="spellEnd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857" w:type="dxa"/>
          </w:tcPr>
          <w:p w:rsidR="008E0A45" w:rsidRPr="009B5C40" w:rsidRDefault="008E0A45" w:rsidP="00262268">
            <w:pPr>
              <w:ind w:right="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Юный исследователь (для учащихся начальных классов)</w:t>
            </w:r>
          </w:p>
        </w:tc>
        <w:tc>
          <w:tcPr>
            <w:tcW w:w="1876" w:type="dxa"/>
          </w:tcPr>
          <w:p w:rsidR="008E0A45" w:rsidRPr="009B5C40" w:rsidRDefault="008E0A45" w:rsidP="00262268">
            <w:pPr>
              <w:ind w:right="76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B5C4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Артефакты памяти «Музей в чемодане»</w:t>
            </w:r>
          </w:p>
          <w:p w:rsidR="008E0A45" w:rsidRPr="009B5C40" w:rsidRDefault="008E0A45" w:rsidP="00262268">
            <w:pPr>
              <w:ind w:right="76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B5C4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Блокнот стихов </w:t>
            </w:r>
            <w:r w:rsidRPr="009B5C40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(Күнел дәфтәре) </w:t>
            </w:r>
            <w:r w:rsidRPr="009B5C4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моей бабушки</w:t>
            </w:r>
          </w:p>
          <w:p w:rsidR="008E0A45" w:rsidRPr="009B5C40" w:rsidRDefault="008E0A45" w:rsidP="00262268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A45" w:rsidRPr="009B5C40" w:rsidRDefault="008E0A45" w:rsidP="00262268">
            <w:pPr>
              <w:ind w:right="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</w:tcPr>
          <w:p w:rsidR="008E0A45" w:rsidRPr="009B5C40" w:rsidRDefault="008E0A45" w:rsidP="00262268">
            <w:pPr>
              <w:ind w:right="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Яппаров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718" w:type="dxa"/>
          </w:tcPr>
          <w:p w:rsidR="008E0A45" w:rsidRPr="009B5C40" w:rsidRDefault="008E0A45" w:rsidP="00262268">
            <w:pPr>
              <w:ind w:right="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845" w:type="dxa"/>
          </w:tcPr>
          <w:p w:rsidR="008E0A45" w:rsidRPr="009B5C40" w:rsidRDefault="008E0A45" w:rsidP="00262268">
            <w:pPr>
              <w:ind w:right="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Райса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Муллаяновна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</w:tc>
      </w:tr>
      <w:tr w:rsidR="009B5C40" w:rsidRPr="009B5C40" w:rsidTr="00DE209C">
        <w:tc>
          <w:tcPr>
            <w:tcW w:w="709" w:type="dxa"/>
          </w:tcPr>
          <w:p w:rsidR="00AA6EAC" w:rsidRPr="009B5C40" w:rsidRDefault="00AA6EAC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A6EAC" w:rsidRPr="009B5C40" w:rsidRDefault="00AA6EAC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“Больше -кибячинская средняя общеобразовательная школа Сабинского муниципального района Республики Татарстан”</w:t>
            </w:r>
          </w:p>
        </w:tc>
        <w:tc>
          <w:tcPr>
            <w:tcW w:w="1857" w:type="dxa"/>
          </w:tcPr>
          <w:p w:rsidR="00AA6EAC" w:rsidRPr="009B5C40" w:rsidRDefault="00AA6EAC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Земляки</w:t>
            </w:r>
          </w:p>
        </w:tc>
        <w:tc>
          <w:tcPr>
            <w:tcW w:w="1876" w:type="dxa"/>
          </w:tcPr>
          <w:p w:rsidR="00AA6EAC" w:rsidRPr="009B5C40" w:rsidRDefault="00AA6EAC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Үткәнен белмәгәннең - киләчәге юк</w:t>
            </w:r>
          </w:p>
        </w:tc>
        <w:tc>
          <w:tcPr>
            <w:tcW w:w="2131" w:type="dxa"/>
          </w:tcPr>
          <w:p w:rsidR="00AA6EAC" w:rsidRPr="009B5C40" w:rsidRDefault="00AA6EAC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Сагитова Дильбар Наилевна</w:t>
            </w:r>
          </w:p>
        </w:tc>
        <w:tc>
          <w:tcPr>
            <w:tcW w:w="718" w:type="dxa"/>
          </w:tcPr>
          <w:p w:rsidR="00AA6EAC" w:rsidRPr="009B5C40" w:rsidRDefault="00AA6EAC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845" w:type="dxa"/>
          </w:tcPr>
          <w:p w:rsidR="00AA6EAC" w:rsidRPr="009B5C40" w:rsidRDefault="00AA6EAC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Шайхеразиева Физалия Вакифовна,учитель начальных классов</w:t>
            </w:r>
          </w:p>
        </w:tc>
      </w:tr>
      <w:tr w:rsidR="009B5C40" w:rsidRPr="009B5C40" w:rsidTr="00DE209C">
        <w:tc>
          <w:tcPr>
            <w:tcW w:w="709" w:type="dxa"/>
          </w:tcPr>
          <w:p w:rsidR="00AA6EAC" w:rsidRPr="009B5C40" w:rsidRDefault="00AA6EAC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A6EAC" w:rsidRPr="009B5C40" w:rsidRDefault="00AA6EAC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МБОУ «СОШ с</w:t>
            </w:r>
            <w:proofErr w:type="gram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</w:t>
            </w:r>
            <w:proofErr w:type="gramEnd"/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ардекбаш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Кукморский район</w:t>
            </w:r>
          </w:p>
        </w:tc>
        <w:tc>
          <w:tcPr>
            <w:tcW w:w="1857" w:type="dxa"/>
          </w:tcPr>
          <w:p w:rsidR="00AA6EAC" w:rsidRPr="009B5C40" w:rsidRDefault="00AA6EAC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AA6EAC" w:rsidRPr="009B5C40" w:rsidRDefault="00AA6EAC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Хезмәт сөйгән халык, дан- хөрмәткә лаек</w:t>
            </w:r>
          </w:p>
        </w:tc>
        <w:tc>
          <w:tcPr>
            <w:tcW w:w="2131" w:type="dxa"/>
          </w:tcPr>
          <w:p w:rsidR="00AA6EAC" w:rsidRPr="009B5C40" w:rsidRDefault="00AA6EAC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Язиля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       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Тансылу</w:t>
            </w:r>
            <w:proofErr w:type="spellEnd"/>
          </w:p>
        </w:tc>
        <w:tc>
          <w:tcPr>
            <w:tcW w:w="718" w:type="dxa"/>
          </w:tcPr>
          <w:p w:rsidR="00AA6EAC" w:rsidRPr="009B5C40" w:rsidRDefault="00AA6EAC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4В</w:t>
            </w:r>
          </w:p>
        </w:tc>
        <w:tc>
          <w:tcPr>
            <w:tcW w:w="1845" w:type="dxa"/>
          </w:tcPr>
          <w:p w:rsidR="00AA6EAC" w:rsidRPr="009B5C40" w:rsidRDefault="00AA6EAC" w:rsidP="00262268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Гараева Василя Василовна</w:t>
            </w:r>
          </w:p>
        </w:tc>
      </w:tr>
      <w:tr w:rsidR="009B5C40" w:rsidRPr="009B5C40" w:rsidTr="00DE209C">
        <w:tc>
          <w:tcPr>
            <w:tcW w:w="709" w:type="dxa"/>
          </w:tcPr>
          <w:p w:rsidR="008A556D" w:rsidRPr="009B5C40" w:rsidRDefault="008A556D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“Большекибячинская 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СОШ”, Сабинский район</w:t>
            </w:r>
          </w:p>
        </w:tc>
        <w:tc>
          <w:tcPr>
            <w:tcW w:w="1857" w:type="dxa"/>
          </w:tcPr>
          <w:p w:rsidR="008A556D" w:rsidRPr="009B5C40" w:rsidRDefault="008A556D" w:rsidP="00AD3CAA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Юный исследователь (для 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 начальных классов)</w:t>
            </w:r>
          </w:p>
        </w:tc>
        <w:tc>
          <w:tcPr>
            <w:tcW w:w="1876" w:type="dxa"/>
          </w:tcPr>
          <w:p w:rsidR="008A556D" w:rsidRPr="009B5C40" w:rsidRDefault="008A556D" w:rsidP="0026226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«Бабам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эзл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әре буйлап”</w:t>
            </w:r>
          </w:p>
        </w:tc>
        <w:tc>
          <w:tcPr>
            <w:tcW w:w="2131" w:type="dxa"/>
          </w:tcPr>
          <w:p w:rsidR="008A556D" w:rsidRPr="009B5C40" w:rsidRDefault="008A556D" w:rsidP="0026226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Хусаенова Талия Талгатовна</w:t>
            </w:r>
          </w:p>
        </w:tc>
        <w:tc>
          <w:tcPr>
            <w:tcW w:w="718" w:type="dxa"/>
          </w:tcPr>
          <w:p w:rsidR="008A556D" w:rsidRPr="009B5C40" w:rsidRDefault="008A556D" w:rsidP="0026226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845" w:type="dxa"/>
          </w:tcPr>
          <w:p w:rsidR="008A556D" w:rsidRPr="009B5C40" w:rsidRDefault="008A556D" w:rsidP="0026226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Газизова Гюзелия Рамиловна, учитель 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начальных классов</w:t>
            </w:r>
          </w:p>
        </w:tc>
      </w:tr>
      <w:tr w:rsidR="009B5C40" w:rsidRPr="009B5C40" w:rsidTr="00DE209C">
        <w:tc>
          <w:tcPr>
            <w:tcW w:w="709" w:type="dxa"/>
          </w:tcPr>
          <w:p w:rsidR="008A556D" w:rsidRPr="009B5C40" w:rsidRDefault="008A556D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bookmarkStart w:id="0" w:name="_GoBack"/>
            <w:bookmarkEnd w:id="0"/>
          </w:p>
        </w:tc>
        <w:tc>
          <w:tcPr>
            <w:tcW w:w="2127" w:type="dxa"/>
          </w:tcPr>
          <w:p w:rsidR="008A556D" w:rsidRPr="009B5C40" w:rsidRDefault="008A556D" w:rsidP="0026226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МБОУ”Евлаштау</w:t>
            </w:r>
          </w:p>
          <w:p w:rsidR="008A556D" w:rsidRPr="009B5C40" w:rsidRDefault="008A556D" w:rsidP="0026226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ская СОШ” Сабинский район</w:t>
            </w:r>
          </w:p>
        </w:tc>
        <w:tc>
          <w:tcPr>
            <w:tcW w:w="1857" w:type="dxa"/>
          </w:tcPr>
          <w:p w:rsidR="008A556D" w:rsidRPr="009B5C40" w:rsidRDefault="008A556D" w:rsidP="00262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Юный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исследова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A556D" w:rsidRPr="009B5C40" w:rsidRDefault="008A556D" w:rsidP="0026226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876" w:type="dxa"/>
          </w:tcPr>
          <w:p w:rsidR="008A556D" w:rsidRPr="009B5C40" w:rsidRDefault="008A556D" w:rsidP="00262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Тарихи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Ялгыз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нарат</w:t>
            </w:r>
            <w:proofErr w:type="spellEnd"/>
          </w:p>
        </w:tc>
        <w:tc>
          <w:tcPr>
            <w:tcW w:w="2131" w:type="dxa"/>
          </w:tcPr>
          <w:p w:rsidR="008A556D" w:rsidRPr="009B5C40" w:rsidRDefault="008A556D" w:rsidP="00262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Гайфетдинова</w:t>
            </w:r>
            <w:proofErr w:type="spellEnd"/>
          </w:p>
          <w:p w:rsidR="008A556D" w:rsidRPr="009B5C40" w:rsidRDefault="008A556D" w:rsidP="00262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Диана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Раилевна</w:t>
            </w:r>
            <w:proofErr w:type="spellEnd"/>
          </w:p>
        </w:tc>
        <w:tc>
          <w:tcPr>
            <w:tcW w:w="718" w:type="dxa"/>
          </w:tcPr>
          <w:p w:rsidR="008A556D" w:rsidRPr="009B5C40" w:rsidRDefault="008A556D" w:rsidP="00262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5" w:type="dxa"/>
          </w:tcPr>
          <w:p w:rsidR="008A556D" w:rsidRPr="009B5C40" w:rsidRDefault="008A556D" w:rsidP="00262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Рамзия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  <w:p w:rsidR="008A556D" w:rsidRPr="009B5C40" w:rsidRDefault="008A556D" w:rsidP="00262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9B5C40" w:rsidRPr="009B5C40" w:rsidTr="00DE209C">
        <w:tc>
          <w:tcPr>
            <w:tcW w:w="709" w:type="dxa"/>
          </w:tcPr>
          <w:p w:rsidR="008A556D" w:rsidRPr="009B5C40" w:rsidRDefault="008A556D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Татарстан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Балтач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районы 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бюджет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гомуми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белем</w:t>
            </w:r>
            <w:proofErr w:type="spellEnd"/>
          </w:p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учреждени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се 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Борбаш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әрдегәне башлангыч мәктәп-балалар бакчасы</w:t>
            </w:r>
          </w:p>
        </w:tc>
        <w:tc>
          <w:tcPr>
            <w:tcW w:w="1857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Яшь эзләнүче</w:t>
            </w:r>
          </w:p>
        </w:tc>
        <w:tc>
          <w:tcPr>
            <w:tcW w:w="1876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“Чишмәләр иле син- туган як!”</w:t>
            </w:r>
          </w:p>
        </w:tc>
        <w:tc>
          <w:tcPr>
            <w:tcW w:w="2131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Шәрипов </w:t>
            </w:r>
          </w:p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Ислам</w:t>
            </w:r>
          </w:p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Ильнурович</w:t>
            </w:r>
          </w:p>
        </w:tc>
        <w:tc>
          <w:tcPr>
            <w:tcW w:w="718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845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Нигаматуллина Рәмзия Вагизовна,</w:t>
            </w:r>
          </w:p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башлангыч сыйныф укытучысы</w:t>
            </w:r>
          </w:p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9B5C40" w:rsidRPr="009B5C40" w:rsidTr="00DE209C">
        <w:tc>
          <w:tcPr>
            <w:tcW w:w="709" w:type="dxa"/>
          </w:tcPr>
          <w:p w:rsidR="008A556D" w:rsidRPr="009B5C40" w:rsidRDefault="008A556D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A556D" w:rsidRPr="009B5C40" w:rsidRDefault="008A556D" w:rsidP="00AD3CA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“Аланская начальная школа-детский сад”</w:t>
            </w:r>
          </w:p>
        </w:tc>
        <w:tc>
          <w:tcPr>
            <w:tcW w:w="1857" w:type="dxa"/>
          </w:tcPr>
          <w:p w:rsidR="008A556D" w:rsidRPr="009B5C40" w:rsidRDefault="008A556D" w:rsidP="00AD3CA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Земляки</w:t>
            </w:r>
          </w:p>
        </w:tc>
        <w:tc>
          <w:tcPr>
            <w:tcW w:w="1876" w:type="dxa"/>
          </w:tcPr>
          <w:p w:rsidR="008A556D" w:rsidRPr="009B5C40" w:rsidRDefault="008A556D" w:rsidP="00AD3CA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“Знаменитые люди родного края”</w:t>
            </w:r>
          </w:p>
        </w:tc>
        <w:tc>
          <w:tcPr>
            <w:tcW w:w="2131" w:type="dxa"/>
          </w:tcPr>
          <w:p w:rsidR="008A556D" w:rsidRPr="009B5C40" w:rsidRDefault="008A556D" w:rsidP="00AD3CA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Молдашев Юныс Ермекович</w:t>
            </w:r>
          </w:p>
        </w:tc>
        <w:tc>
          <w:tcPr>
            <w:tcW w:w="718" w:type="dxa"/>
          </w:tcPr>
          <w:p w:rsidR="008A556D" w:rsidRPr="009B5C40" w:rsidRDefault="008A556D" w:rsidP="00AD3CA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1845" w:type="dxa"/>
          </w:tcPr>
          <w:p w:rsidR="008A556D" w:rsidRPr="009B5C40" w:rsidRDefault="008A556D" w:rsidP="00AD3CA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B5C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Хабибрахманова Раиса Маннуровна</w:t>
            </w:r>
          </w:p>
        </w:tc>
      </w:tr>
      <w:tr w:rsidR="009B5C40" w:rsidRPr="009B5C40" w:rsidTr="00DE209C">
        <w:tc>
          <w:tcPr>
            <w:tcW w:w="709" w:type="dxa"/>
          </w:tcPr>
          <w:p w:rsidR="008A556D" w:rsidRPr="009B5C40" w:rsidRDefault="008A556D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МБОУ Гимназия с. </w:t>
            </w:r>
            <w:proofErr w:type="gram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Большой</w:t>
            </w:r>
            <w:proofErr w:type="gram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Сардек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имени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К.Ф.Шакирова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57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Юный исследователь </w:t>
            </w:r>
          </w:p>
        </w:tc>
        <w:tc>
          <w:tcPr>
            <w:tcW w:w="1876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Туган авылым һөнәрчеләре</w:t>
            </w:r>
          </w:p>
        </w:tc>
        <w:tc>
          <w:tcPr>
            <w:tcW w:w="2131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Гасимова Язиля Ильшатовна</w:t>
            </w:r>
          </w:p>
        </w:tc>
        <w:tc>
          <w:tcPr>
            <w:tcW w:w="718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4 г</w:t>
            </w:r>
          </w:p>
        </w:tc>
        <w:tc>
          <w:tcPr>
            <w:tcW w:w="1845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Фаттахова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Мохлисулловна</w:t>
            </w:r>
            <w:proofErr w:type="spellEnd"/>
          </w:p>
        </w:tc>
      </w:tr>
      <w:tr w:rsidR="009B5C40" w:rsidRPr="009B5C40" w:rsidTr="00DE209C">
        <w:tc>
          <w:tcPr>
            <w:tcW w:w="709" w:type="dxa"/>
          </w:tcPr>
          <w:p w:rsidR="008A556D" w:rsidRPr="009B5C40" w:rsidRDefault="008A556D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“Евлаштауская СОШ Сабинского муниципального района РТ”</w:t>
            </w:r>
          </w:p>
        </w:tc>
        <w:tc>
          <w:tcPr>
            <w:tcW w:w="1857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Юный исследователь (для учащихся начальных классов)</w:t>
            </w:r>
          </w:p>
        </w:tc>
        <w:tc>
          <w:tcPr>
            <w:tcW w:w="1876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Габделнур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Җәлило</w:t>
            </w:r>
            <w:proofErr w:type="gram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хөрмәткә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лаек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шәхес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31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Габдрахманов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Раушанович</w:t>
            </w:r>
            <w:proofErr w:type="spellEnd"/>
          </w:p>
        </w:tc>
        <w:tc>
          <w:tcPr>
            <w:tcW w:w="718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5" w:type="dxa"/>
          </w:tcPr>
          <w:p w:rsidR="008A556D" w:rsidRPr="009B5C40" w:rsidRDefault="008A556D" w:rsidP="00AD3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Марселя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Мазитовна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</w:tc>
      </w:tr>
      <w:tr w:rsidR="009B5C40" w:rsidRPr="009B5C40" w:rsidTr="00DE209C">
        <w:tc>
          <w:tcPr>
            <w:tcW w:w="709" w:type="dxa"/>
          </w:tcPr>
          <w:p w:rsidR="008A556D" w:rsidRPr="009B5C40" w:rsidRDefault="008A556D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Большекибячинская</w:t>
            </w:r>
            <w:proofErr w:type="spellEnd"/>
          </w:p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СОШ Сабинского  района Республики Татарстан»</w:t>
            </w:r>
          </w:p>
        </w:tc>
        <w:tc>
          <w:tcPr>
            <w:tcW w:w="1857" w:type="dxa"/>
          </w:tcPr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Җиде  буыныңны белә</w:t>
            </w:r>
            <w:proofErr w:type="gramStart"/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сеңме</w:t>
            </w:r>
            <w:proofErr w:type="gram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</w:p>
        </w:tc>
        <w:tc>
          <w:tcPr>
            <w:tcW w:w="2131" w:type="dxa"/>
          </w:tcPr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Давлиева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Ильназовна</w:t>
            </w:r>
            <w:proofErr w:type="spellEnd"/>
          </w:p>
        </w:tc>
        <w:tc>
          <w:tcPr>
            <w:tcW w:w="718" w:type="dxa"/>
          </w:tcPr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5" w:type="dxa"/>
          </w:tcPr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Давлиева  Венера</w:t>
            </w:r>
          </w:p>
          <w:p w:rsidR="008A556D" w:rsidRPr="009B5C40" w:rsidRDefault="008A556D" w:rsidP="00262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Наиловна </w:t>
            </w:r>
          </w:p>
          <w:p w:rsidR="008A556D" w:rsidRPr="009B5C40" w:rsidRDefault="008A556D" w:rsidP="00262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начальных  классов</w:t>
            </w:r>
          </w:p>
        </w:tc>
      </w:tr>
      <w:tr w:rsidR="009B5C40" w:rsidRPr="009B5C40" w:rsidTr="00DE209C">
        <w:tc>
          <w:tcPr>
            <w:tcW w:w="709" w:type="dxa"/>
          </w:tcPr>
          <w:p w:rsidR="008A556D" w:rsidRPr="009B5C40" w:rsidRDefault="008A556D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A556D" w:rsidRPr="009B5C40" w:rsidRDefault="008A556D" w:rsidP="00262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“Тимершикская СОШ” Сабинского муниципального района</w:t>
            </w:r>
          </w:p>
        </w:tc>
        <w:tc>
          <w:tcPr>
            <w:tcW w:w="1857" w:type="dxa"/>
          </w:tcPr>
          <w:p w:rsidR="008A556D" w:rsidRPr="009B5C40" w:rsidRDefault="008A556D" w:rsidP="00262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8A556D" w:rsidRPr="009B5C40" w:rsidRDefault="008A556D" w:rsidP="00262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Авылым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хөнәрчеләре белән дан тота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31" w:type="dxa"/>
          </w:tcPr>
          <w:p w:rsidR="008A556D" w:rsidRPr="009B5C40" w:rsidRDefault="008A556D" w:rsidP="00262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Давлиев Разиф Айнурович</w:t>
            </w:r>
          </w:p>
        </w:tc>
        <w:tc>
          <w:tcPr>
            <w:tcW w:w="718" w:type="dxa"/>
          </w:tcPr>
          <w:p w:rsidR="008A556D" w:rsidRPr="009B5C40" w:rsidRDefault="008A556D" w:rsidP="00262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5" w:type="dxa"/>
          </w:tcPr>
          <w:p w:rsidR="008A556D" w:rsidRPr="009B5C40" w:rsidRDefault="008A556D" w:rsidP="00262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Давлиева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Ренатовна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начальных классов</w:t>
            </w:r>
          </w:p>
        </w:tc>
      </w:tr>
      <w:tr w:rsidR="009B5C40" w:rsidRPr="009B5C40" w:rsidTr="00DE209C">
        <w:tc>
          <w:tcPr>
            <w:tcW w:w="709" w:type="dxa"/>
          </w:tcPr>
          <w:p w:rsidR="008A556D" w:rsidRPr="009B5C40" w:rsidRDefault="008A556D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“Тимершикская СОШ” Сабинского муниципального района</w:t>
            </w:r>
          </w:p>
        </w:tc>
        <w:tc>
          <w:tcPr>
            <w:tcW w:w="1857" w:type="dxa"/>
          </w:tcPr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“Җир Ананың зәңгәр күзләре”</w:t>
            </w:r>
          </w:p>
        </w:tc>
        <w:tc>
          <w:tcPr>
            <w:tcW w:w="2131" w:type="dxa"/>
          </w:tcPr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Валиева Камиля Азатовна</w:t>
            </w:r>
          </w:p>
        </w:tc>
        <w:tc>
          <w:tcPr>
            <w:tcW w:w="718" w:type="dxa"/>
          </w:tcPr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5" w:type="dxa"/>
          </w:tcPr>
          <w:p w:rsidR="008A556D" w:rsidRPr="009B5C40" w:rsidRDefault="008A556D" w:rsidP="002622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Мусина Гул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финур Фархутдиновна,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начальных классов</w:t>
            </w:r>
          </w:p>
        </w:tc>
      </w:tr>
      <w:tr w:rsidR="009B5C40" w:rsidRPr="009B5C40" w:rsidTr="00DE209C">
        <w:tc>
          <w:tcPr>
            <w:tcW w:w="709" w:type="dxa"/>
          </w:tcPr>
          <w:p w:rsidR="00080990" w:rsidRPr="009B5C40" w:rsidRDefault="00080990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80990" w:rsidRPr="009B5C40" w:rsidRDefault="00080990" w:rsidP="00262268">
            <w:pPr>
              <w:pStyle w:val="a4"/>
              <w:spacing w:before="0" w:beforeAutospacing="0" w:after="0" w:afterAutospacing="0" w:line="216" w:lineRule="auto"/>
              <w:ind w:right="76"/>
              <w:rPr>
                <w:sz w:val="20"/>
                <w:szCs w:val="20"/>
              </w:rPr>
            </w:pPr>
            <w:r w:rsidRPr="009B5C40">
              <w:rPr>
                <w:sz w:val="20"/>
                <w:szCs w:val="20"/>
              </w:rPr>
              <w:t>МБОУ «</w:t>
            </w:r>
            <w:proofErr w:type="spellStart"/>
            <w:r w:rsidRPr="009B5C40">
              <w:rPr>
                <w:sz w:val="20"/>
                <w:szCs w:val="20"/>
              </w:rPr>
              <w:t>Мамаширская</w:t>
            </w:r>
            <w:proofErr w:type="spellEnd"/>
            <w:r w:rsidRPr="009B5C40">
              <w:rPr>
                <w:sz w:val="20"/>
                <w:szCs w:val="20"/>
              </w:rPr>
              <w:t xml:space="preserve"> средняя школа» </w:t>
            </w:r>
            <w:proofErr w:type="spellStart"/>
            <w:r w:rsidRPr="009B5C40">
              <w:rPr>
                <w:sz w:val="20"/>
                <w:szCs w:val="20"/>
              </w:rPr>
              <w:t>Кукморского</w:t>
            </w:r>
            <w:proofErr w:type="spellEnd"/>
            <w:r w:rsidRPr="009B5C40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857" w:type="dxa"/>
          </w:tcPr>
          <w:p w:rsidR="00080990" w:rsidRPr="009B5C40" w:rsidRDefault="00080990" w:rsidP="00262268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Юный</w:t>
            </w:r>
          </w:p>
        </w:tc>
        <w:tc>
          <w:tcPr>
            <w:tcW w:w="1876" w:type="dxa"/>
          </w:tcPr>
          <w:p w:rsidR="00080990" w:rsidRPr="009B5C40" w:rsidRDefault="00080990" w:rsidP="00262268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Сыер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тоту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файдалымы</w:t>
            </w:r>
            <w:proofErr w:type="spellEnd"/>
          </w:p>
        </w:tc>
        <w:tc>
          <w:tcPr>
            <w:tcW w:w="2131" w:type="dxa"/>
          </w:tcPr>
          <w:p w:rsidR="00080990" w:rsidRPr="009B5C40" w:rsidRDefault="00080990" w:rsidP="00262268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Ранис</w:t>
            </w:r>
            <w:proofErr w:type="spellEnd"/>
            <w:r w:rsidR="009B5C40"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Раисович</w:t>
            </w:r>
          </w:p>
        </w:tc>
        <w:tc>
          <w:tcPr>
            <w:tcW w:w="718" w:type="dxa"/>
          </w:tcPr>
          <w:p w:rsidR="00080990" w:rsidRPr="009B5C40" w:rsidRDefault="00080990" w:rsidP="00262268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5" w:type="dxa"/>
          </w:tcPr>
          <w:p w:rsidR="00080990" w:rsidRPr="009B5C40" w:rsidRDefault="00080990" w:rsidP="00262268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Фаттахова Земфира </w:t>
            </w:r>
            <w:proofErr w:type="spellStart"/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</w:tr>
      <w:tr w:rsidR="009B5C40" w:rsidRPr="009B5C40" w:rsidTr="00DE209C">
        <w:tc>
          <w:tcPr>
            <w:tcW w:w="709" w:type="dxa"/>
          </w:tcPr>
          <w:p w:rsidR="00080990" w:rsidRPr="009B5C40" w:rsidRDefault="00080990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80990" w:rsidRPr="009B5C40" w:rsidRDefault="00080990" w:rsidP="00262268">
            <w:pPr>
              <w:pStyle w:val="a4"/>
              <w:spacing w:before="0" w:beforeAutospacing="0" w:after="0" w:afterAutospacing="0" w:line="216" w:lineRule="auto"/>
              <w:ind w:right="76"/>
              <w:rPr>
                <w:sz w:val="20"/>
                <w:szCs w:val="20"/>
              </w:rPr>
            </w:pPr>
            <w:r w:rsidRPr="009B5C40">
              <w:rPr>
                <w:sz w:val="20"/>
                <w:szCs w:val="20"/>
              </w:rPr>
              <w:t>МБОУ «</w:t>
            </w:r>
            <w:proofErr w:type="spellStart"/>
            <w:r w:rsidRPr="009B5C40">
              <w:rPr>
                <w:sz w:val="20"/>
                <w:szCs w:val="20"/>
              </w:rPr>
              <w:t>Мамаширская</w:t>
            </w:r>
            <w:proofErr w:type="spellEnd"/>
            <w:r w:rsidRPr="009B5C40">
              <w:rPr>
                <w:sz w:val="20"/>
                <w:szCs w:val="20"/>
              </w:rPr>
              <w:t xml:space="preserve"> средняя школа» </w:t>
            </w:r>
            <w:proofErr w:type="spellStart"/>
            <w:r w:rsidRPr="009B5C40">
              <w:rPr>
                <w:sz w:val="20"/>
                <w:szCs w:val="20"/>
              </w:rPr>
              <w:t>Кукморского</w:t>
            </w:r>
            <w:proofErr w:type="spellEnd"/>
            <w:r w:rsidRPr="009B5C40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857" w:type="dxa"/>
          </w:tcPr>
          <w:p w:rsidR="00080990" w:rsidRPr="009B5C40" w:rsidRDefault="00080990" w:rsidP="00262268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юный</w:t>
            </w:r>
          </w:p>
        </w:tc>
        <w:tc>
          <w:tcPr>
            <w:tcW w:w="1876" w:type="dxa"/>
          </w:tcPr>
          <w:p w:rsidR="00080990" w:rsidRPr="009B5C40" w:rsidRDefault="00080990" w:rsidP="00262268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Үткәнне белмәгәннең киләчәге юк</w:t>
            </w:r>
          </w:p>
        </w:tc>
        <w:tc>
          <w:tcPr>
            <w:tcW w:w="2131" w:type="dxa"/>
          </w:tcPr>
          <w:p w:rsidR="00080990" w:rsidRPr="009B5C40" w:rsidRDefault="00080990" w:rsidP="00262268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Хисамиев Таһир</w:t>
            </w:r>
          </w:p>
        </w:tc>
        <w:tc>
          <w:tcPr>
            <w:tcW w:w="718" w:type="dxa"/>
          </w:tcPr>
          <w:p w:rsidR="00080990" w:rsidRPr="009B5C40" w:rsidRDefault="00080990" w:rsidP="00262268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845" w:type="dxa"/>
          </w:tcPr>
          <w:p w:rsidR="00080990" w:rsidRPr="009B5C40" w:rsidRDefault="00AD3CAA" w:rsidP="00262268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Хисамиева Л</w:t>
            </w:r>
            <w:r w:rsidR="00080990"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илия Фаритовна</w:t>
            </w:r>
          </w:p>
        </w:tc>
      </w:tr>
      <w:tr w:rsidR="009B5C40" w:rsidRPr="009B5C40" w:rsidTr="00DE209C">
        <w:tc>
          <w:tcPr>
            <w:tcW w:w="709" w:type="dxa"/>
          </w:tcPr>
          <w:p w:rsidR="002A2F75" w:rsidRPr="009B5C40" w:rsidRDefault="002A2F75" w:rsidP="00262268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2A2F75" w:rsidRPr="009B5C40" w:rsidRDefault="002A2F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Кукморский район, МБОУ СОШ с.Маскара им.Н.А.Самигуллина</w:t>
            </w:r>
          </w:p>
        </w:tc>
        <w:tc>
          <w:tcPr>
            <w:tcW w:w="1857" w:type="dxa"/>
          </w:tcPr>
          <w:p w:rsidR="002A2F75" w:rsidRPr="009B5C40" w:rsidRDefault="002A2F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2A2F75" w:rsidRPr="009B5C40" w:rsidRDefault="002A2F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“Туган ягым – яшел бишек”</w:t>
            </w:r>
          </w:p>
        </w:tc>
        <w:tc>
          <w:tcPr>
            <w:tcW w:w="2131" w:type="dxa"/>
          </w:tcPr>
          <w:p w:rsidR="002A2F75" w:rsidRPr="009B5C40" w:rsidRDefault="002A2F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Сабитова</w:t>
            </w:r>
          </w:p>
          <w:p w:rsidR="002A2F75" w:rsidRPr="009B5C40" w:rsidRDefault="002A2F7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Диля</w:t>
            </w:r>
          </w:p>
          <w:p w:rsidR="002A2F75" w:rsidRPr="009B5C40" w:rsidRDefault="002A2F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Фанзиловна</w:t>
            </w:r>
          </w:p>
        </w:tc>
        <w:tc>
          <w:tcPr>
            <w:tcW w:w="718" w:type="dxa"/>
          </w:tcPr>
          <w:p w:rsidR="002A2F75" w:rsidRPr="009B5C40" w:rsidRDefault="002A2F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845" w:type="dxa"/>
          </w:tcPr>
          <w:p w:rsidR="002A2F75" w:rsidRPr="009B5C40" w:rsidRDefault="002A2F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Сабитова Ания Фархатовна</w:t>
            </w:r>
          </w:p>
          <w:p w:rsidR="002A2F75" w:rsidRPr="009B5C40" w:rsidRDefault="002A2F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</w:t>
            </w:r>
            <w:r w:rsidRPr="009B5C40">
              <w:rPr>
                <w:rFonts w:ascii="Times New Roman" w:hAnsi="Times New Roman" w:cs="Times New Roman"/>
                <w:sz w:val="20"/>
                <w:szCs w:val="20"/>
              </w:rPr>
              <w:t xml:space="preserve">ь </w:t>
            </w:r>
            <w:r w:rsidRPr="009B5C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татарского языка и литературы</w:t>
            </w:r>
          </w:p>
        </w:tc>
      </w:tr>
    </w:tbl>
    <w:p w:rsidR="001C42EB" w:rsidRPr="009B5C40" w:rsidRDefault="001C42EB" w:rsidP="002622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C42EB" w:rsidRPr="009B5C40" w:rsidSect="001C42E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alisto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C7876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3F"/>
    <w:rsid w:val="00054D93"/>
    <w:rsid w:val="00080990"/>
    <w:rsid w:val="001C42EB"/>
    <w:rsid w:val="001C7303"/>
    <w:rsid w:val="001F7FAC"/>
    <w:rsid w:val="00262268"/>
    <w:rsid w:val="002A2F75"/>
    <w:rsid w:val="00323D79"/>
    <w:rsid w:val="0036162A"/>
    <w:rsid w:val="004859EA"/>
    <w:rsid w:val="00506CBD"/>
    <w:rsid w:val="006003E3"/>
    <w:rsid w:val="0060459C"/>
    <w:rsid w:val="00684B18"/>
    <w:rsid w:val="0079232E"/>
    <w:rsid w:val="0079677E"/>
    <w:rsid w:val="007C24C3"/>
    <w:rsid w:val="008A2FE2"/>
    <w:rsid w:val="008A556D"/>
    <w:rsid w:val="008D03B8"/>
    <w:rsid w:val="008D6BE7"/>
    <w:rsid w:val="008E0A45"/>
    <w:rsid w:val="009268BC"/>
    <w:rsid w:val="009B5C40"/>
    <w:rsid w:val="009C70B6"/>
    <w:rsid w:val="009D0264"/>
    <w:rsid w:val="00A56A55"/>
    <w:rsid w:val="00A91DAE"/>
    <w:rsid w:val="00A934EA"/>
    <w:rsid w:val="00AA6EAC"/>
    <w:rsid w:val="00AD3CAA"/>
    <w:rsid w:val="00B05FD5"/>
    <w:rsid w:val="00BA3802"/>
    <w:rsid w:val="00C57860"/>
    <w:rsid w:val="00CE5A8B"/>
    <w:rsid w:val="00DE209C"/>
    <w:rsid w:val="00E21E11"/>
    <w:rsid w:val="00E2523F"/>
    <w:rsid w:val="00EC1F06"/>
    <w:rsid w:val="00EF735B"/>
    <w:rsid w:val="00FE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3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C7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3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C7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17</cp:revision>
  <cp:lastPrinted>2018-04-12T08:24:00Z</cp:lastPrinted>
  <dcterms:created xsi:type="dcterms:W3CDTF">2018-03-26T15:53:00Z</dcterms:created>
  <dcterms:modified xsi:type="dcterms:W3CDTF">2018-04-14T19:33:00Z</dcterms:modified>
</cp:coreProperties>
</file>